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12,170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124,670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2019-12-17T14:30:34Z</dcterms:created>
  <dcterms:modified xsi:type="dcterms:W3CDTF">2019-12-17T14:30:34Z</dcterms:modified>
</cp:coreProperties>
</file>