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50,898.00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4,763,429.00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100,994.00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4,864,423.00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TX, 75205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69376K106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4864423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50898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4763429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100994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2025-04-30T10:13:08Z</dcterms:created>
  <dcterms:modified xsi:type="dcterms:W3CDTF">2025-04-30T10:13:08Z</dcterms:modified>
</cp:coreProperties>
</file>