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27,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Luke A. Sarsfield , III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P10,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4514 Cole Avenue, Suite 1600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Dallas, Texas 75205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P10,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20,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333-275667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Luke A. Sarsfield 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John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Stickel at 202-551-3324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Finance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2024-01-15T00:33:05Z</dcterms:created>
  <dcterms:modified xsi:type="dcterms:W3CDTF">2024-01-15T00:33:05Z</dcterms:modified>
</cp:coreProperties>
</file>