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72,148.00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5,989,667.00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6,117,619.00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TX,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6117619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72148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5989667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127952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2025-07-29T13:18:55Z</dcterms:created>
  <dcterms:modified xsi:type="dcterms:W3CDTF">2025-07-29T13:18:55Z</dcterms:modified>
</cp:coreProperties>
</file>