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Murphy James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Sales - EMEA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1,166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200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2019-12-17T12:48:33Z</dcterms:created>
  <dcterms:modified xsi:type="dcterms:W3CDTF">2019-12-17T12:48:33Z</dcterms:modified>
</cp:coreProperties>
</file>