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Schuetze Karl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ACTIVE 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Engineering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006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2019-12-17T12:57:31Z</dcterms:created>
  <dcterms:modified xsi:type="dcterms:W3CDTF">2019-12-17T12:57:31Z</dcterms:modified>
</cp:coreProperties>
</file>