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2019-12-17T11:47:55Z</dcterms:created>
  <dcterms:modified xsi:type="dcterms:W3CDTF">2019-12-17T11:47:55Z</dcterms:modified>
</cp:coreProperties>
</file>