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69376K106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1,656,984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5,491,374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5,491,374</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4514 COLE AVENUE, SUITE 1600, DALLAS, TEXAS 75205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69376K106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2024-02-14T09:12:29Z</dcterms:created>
  <dcterms:modified xsi:type="dcterms:W3CDTF">2024-02-14T09:12:29Z</dcterms:modified>
</cp:coreProperties>
</file>