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226"/>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03/17/2023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22,182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9.0163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$9.01 to $9.07,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footnotes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8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2023-03-21T17:31:16Z</dcterms:created>
  <dcterms:modified xsi:type="dcterms:W3CDTF">2023-03-21T17:31:16Z</dcterms:modified>
</cp:coreProperties>
</file>