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10011555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2019-12-10T16:13:32Z</dcterms:created>
  <dcterms:modified xsi:type="dcterms:W3CDTF">2019-12-10T16:13:32Z</dcterms:modified>
</cp:coreProperties>
</file>