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Papenfort Dietmar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LN., BK 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of Sales - EMEA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K. Penver (Attorney-</w:t>
            </w: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75794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2019-12-17T14:29:27Z</dcterms:created>
  <dcterms:modified xsi:type="dcterms:W3CDTF">2019-12-17T14:29:27Z</dcterms:modified>
</cp:coreProperties>
</file>