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2918929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2918929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2918929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2128 W Braker Ln BK12, Austin, TX 78758-4028,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58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00504W100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2918929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5.84%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2918929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2918929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2019-12-14T17:10:48Z</dcterms:created>
  <dcterms:modified xsi:type="dcterms:W3CDTF">2019-12-14T17:10:48Z</dcterms:modified>
</cp:coreProperties>
</file>