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P10 INC-A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69376K106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558,556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561,186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561,186</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P10 INC-A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4514 COLE AVENUE, SUITE 1600, DALLAS, TEXAS 75205</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69376K106</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20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10,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04/30/2024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2024-05-10T11:16:31Z</dcterms:created>
  <dcterms:modified xsi:type="dcterms:W3CDTF">2024-05-10T11:16:31Z</dcterms:modified>
</cp:coreProperties>
</file>