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P10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69376K106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69376K106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6,235</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1,687,147</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13,134</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1,700,281</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7.39%</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P10 Inc. Class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4514 Cole Avenue, Suite 1600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Dallas, TX 75205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69376K106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2022-02-10T07:44:28Z</dcterms:created>
  <dcterms:modified xsi:type="dcterms:W3CDTF">2022-02-10T07:44:28Z</dcterms:modified>
</cp:coreProperties>
</file>