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Nelson Andrew Rowan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51,660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80,967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20,442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9.35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60,525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51,660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01/30/2024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318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42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9330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2024-02-13T12:26:46Z</dcterms:created>
  <dcterms:modified xsi:type="dcterms:W3CDTF">2024-02-13T12:26:46Z</dcterms:modified>
</cp:coreProperties>
</file>