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Abell Alexander I.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31,602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12.206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325,000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7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70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8941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2025-05-20T16:36:59Z</dcterms:created>
  <dcterms:modified xsi:type="dcterms:W3CDTF">2025-05-20T16:36:59Z</dcterms:modified>
</cp:coreProperties>
</file>