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13002354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2019-12-06T18:53:09Z</dcterms:created>
  <dcterms:modified xsi:type="dcterms:W3CDTF">2019-12-06T18:53:09Z</dcterms:modified>
</cp:coreProperties>
</file>