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Dulaney Daryl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ACTIVE POWER,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02/25/2016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2128 W. BRAKER LANE, BK12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0.99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02/25/2017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02/25/2026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Scott J. Depta,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0</wp:posOffset>
            </wp:positionV>
            <wp:extent cx="13589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02/25/2016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6350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64950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2019-12-06T18:48:32Z</dcterms:created>
  <dcterms:modified xsi:type="dcterms:W3CDTF">2019-12-06T18:48:32Z</dcterms:modified>
</cp:coreProperties>
</file>