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August 1,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0001193125-24-181643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0001841968</w:t>
              </w:r>
            </w:hyperlink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P10, Inc.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333-275667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1968" TargetMode="External"/><Relationship Id="rId9" Type="http://schemas.openxmlformats.org/officeDocument/2006/relationships/hyperlink" Target="http://www.sec.gov/cgi-bin/browse-edgar?action=getcompany&amp;filenum=333-2756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2024-08-02T05:18:27Z</dcterms:created>
  <dcterms:modified xsi:type="dcterms:W3CDTF">2024-08-02T05:18:27Z</dcterms:modified>
</cp:coreProperties>
</file>